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0FD5" w14:textId="77777777" w:rsidR="006E3810" w:rsidRPr="006E3810" w:rsidRDefault="006E3810" w:rsidP="006E3810">
      <w:pPr>
        <w:rPr>
          <w:b/>
          <w:bCs/>
        </w:rPr>
      </w:pPr>
      <w:r w:rsidRPr="006E3810">
        <w:rPr>
          <w:b/>
          <w:bCs/>
        </w:rPr>
        <w:t>Gift Aid Declaration</w:t>
      </w:r>
    </w:p>
    <w:p w14:paraId="39F12423" w14:textId="77777777" w:rsidR="006E3810" w:rsidRPr="006E3810" w:rsidRDefault="006E3810" w:rsidP="006E3810">
      <w:pPr>
        <w:rPr>
          <w:iCs/>
        </w:rPr>
      </w:pPr>
      <w:r w:rsidRPr="006E3810">
        <w:t xml:space="preserve">I am a taxpayer and would like all donations I have made since September 2005 and all subsequent donations to The Driving Force to be treated as a Gift Aid and for The Driving Force to benefit by reclaiming the Tax. </w:t>
      </w:r>
      <w:r w:rsidRPr="006E3810">
        <w:rPr>
          <w:i/>
          <w:iCs/>
        </w:rPr>
        <w:t xml:space="preserve"> </w:t>
      </w:r>
      <w:r w:rsidRPr="006E3810">
        <w:rPr>
          <w:iCs/>
        </w:rPr>
        <w:t>I understand that I must notify you if I cease to pay an amount of Income Tax equal to the Tax that The Driving Force can reclaim on my donations in the Tax Year.</w:t>
      </w:r>
    </w:p>
    <w:p w14:paraId="730430AC" w14:textId="77777777" w:rsidR="006E3810" w:rsidRPr="006E3810" w:rsidRDefault="006E3810" w:rsidP="006E3810"/>
    <w:p w14:paraId="02CC2E26" w14:textId="77777777" w:rsidR="006E3810" w:rsidRPr="006E3810" w:rsidRDefault="006E3810" w:rsidP="006E3810">
      <w:r w:rsidRPr="006E3810">
        <w:t>Donor's Name ...................................................................</w:t>
      </w:r>
    </w:p>
    <w:p w14:paraId="6E131E6D" w14:textId="77777777" w:rsidR="006E3810" w:rsidRPr="006E3810" w:rsidRDefault="006E3810" w:rsidP="006E3810">
      <w:r w:rsidRPr="006E3810">
        <w:t>Address .............................................................................</w:t>
      </w:r>
    </w:p>
    <w:p w14:paraId="6E832565" w14:textId="77777777" w:rsidR="006E3810" w:rsidRPr="006E3810" w:rsidRDefault="006E3810" w:rsidP="006E3810">
      <w:r w:rsidRPr="006E3810">
        <w:t>..........................................................................................</w:t>
      </w:r>
    </w:p>
    <w:p w14:paraId="383E96E4" w14:textId="77777777" w:rsidR="006E3810" w:rsidRPr="006E3810" w:rsidRDefault="006E3810" w:rsidP="006E3810">
      <w:r w:rsidRPr="006E3810">
        <w:t>..........................................................................................</w:t>
      </w:r>
    </w:p>
    <w:p w14:paraId="542F84C4" w14:textId="77777777" w:rsidR="006E3810" w:rsidRPr="006E3810" w:rsidRDefault="006E3810" w:rsidP="006E3810">
      <w:r w:rsidRPr="006E3810">
        <w:t>Post Code...........................................................................</w:t>
      </w:r>
    </w:p>
    <w:p w14:paraId="3E05282C" w14:textId="77777777" w:rsidR="006E3810" w:rsidRPr="006E3810" w:rsidRDefault="006E3810" w:rsidP="006E3810">
      <w:r w:rsidRPr="006E3810">
        <w:t>Signature ...........................................................................</w:t>
      </w:r>
    </w:p>
    <w:p w14:paraId="66E2F912" w14:textId="77777777" w:rsidR="006E3810" w:rsidRPr="006E3810" w:rsidRDefault="006E3810" w:rsidP="006E3810">
      <w:r w:rsidRPr="006E3810">
        <w:t>Date ...................................................................................</w:t>
      </w:r>
    </w:p>
    <w:p w14:paraId="2C7A269E" w14:textId="34B5745B" w:rsidR="006E3810" w:rsidRPr="006E3810" w:rsidRDefault="006E3810" w:rsidP="006E3810">
      <w:pPr>
        <w:rPr>
          <w:i/>
          <w:iCs/>
        </w:rPr>
      </w:pPr>
      <w:r w:rsidRPr="006E3810">
        <w:rPr>
          <w:i/>
          <w:iCs/>
        </w:rPr>
        <w:t xml:space="preserve"> Please</w:t>
      </w:r>
      <w:r w:rsidR="008E0478">
        <w:rPr>
          <w:i/>
          <w:iCs/>
        </w:rPr>
        <w:t xml:space="preserve"> send</w:t>
      </w:r>
      <w:r w:rsidRPr="006E3810">
        <w:rPr>
          <w:i/>
          <w:iCs/>
        </w:rPr>
        <w:t xml:space="preserve"> this declaration to:</w:t>
      </w:r>
    </w:p>
    <w:p w14:paraId="652857A2" w14:textId="77777777" w:rsidR="006E3810" w:rsidRPr="006E3810" w:rsidRDefault="006E3810" w:rsidP="006E3810">
      <w:pPr>
        <w:rPr>
          <w:b/>
          <w:bCs/>
          <w:i/>
          <w:iCs/>
        </w:rPr>
      </w:pPr>
      <w:r w:rsidRPr="006E3810">
        <w:rPr>
          <w:b/>
          <w:bCs/>
          <w:i/>
          <w:iCs/>
        </w:rPr>
        <w:t>The Driving Force</w:t>
      </w:r>
    </w:p>
    <w:p w14:paraId="57B6D2B1" w14:textId="77777777" w:rsidR="006E3810" w:rsidRPr="006E3810" w:rsidRDefault="006E3810" w:rsidP="006E3810">
      <w:pPr>
        <w:rPr>
          <w:b/>
          <w:bCs/>
          <w:i/>
          <w:iCs/>
        </w:rPr>
      </w:pPr>
      <w:r w:rsidRPr="006E3810">
        <w:rPr>
          <w:b/>
          <w:bCs/>
          <w:i/>
          <w:iCs/>
        </w:rPr>
        <w:t>Bonnybridge Health Centre</w:t>
      </w:r>
    </w:p>
    <w:p w14:paraId="1BBDBF46" w14:textId="77777777" w:rsidR="006E3810" w:rsidRPr="006E3810" w:rsidRDefault="006E3810" w:rsidP="006E3810">
      <w:pPr>
        <w:rPr>
          <w:b/>
          <w:bCs/>
          <w:i/>
          <w:iCs/>
        </w:rPr>
      </w:pPr>
      <w:r w:rsidRPr="006E3810">
        <w:rPr>
          <w:b/>
          <w:bCs/>
          <w:i/>
          <w:iCs/>
        </w:rPr>
        <w:t>Larbert Road</w:t>
      </w:r>
    </w:p>
    <w:p w14:paraId="595F9447" w14:textId="77777777" w:rsidR="006E3810" w:rsidRPr="006E3810" w:rsidRDefault="006E3810" w:rsidP="006E3810">
      <w:pPr>
        <w:rPr>
          <w:b/>
          <w:bCs/>
          <w:i/>
          <w:iCs/>
        </w:rPr>
      </w:pPr>
      <w:r w:rsidRPr="006E3810">
        <w:rPr>
          <w:b/>
          <w:bCs/>
          <w:i/>
          <w:iCs/>
        </w:rPr>
        <w:t>Bonnybridge FK4 1ED</w:t>
      </w:r>
    </w:p>
    <w:p w14:paraId="42C85C4E" w14:textId="7664EE25" w:rsidR="006E3810" w:rsidRDefault="006E3810" w:rsidP="006E3810">
      <w:pPr>
        <w:rPr>
          <w:rStyle w:val="Hyperlink"/>
          <w:bCs/>
          <w:iCs/>
        </w:rPr>
      </w:pPr>
      <w:r w:rsidRPr="006E3810">
        <w:t xml:space="preserve">Your data will be stored in accordance with HMRC legislation and our data protection policy this is available on our website </w:t>
      </w:r>
      <w:hyperlink r:id="rId4" w:history="1">
        <w:r w:rsidRPr="006E3810">
          <w:rPr>
            <w:rStyle w:val="Hyperlink"/>
            <w:bCs/>
            <w:iCs/>
          </w:rPr>
          <w:t>http://www.bdthedrivingforce.org.uk</w:t>
        </w:r>
      </w:hyperlink>
    </w:p>
    <w:p w14:paraId="1911094A" w14:textId="2582C9B5" w:rsidR="00D07845" w:rsidRPr="006E3810" w:rsidRDefault="00D07845" w:rsidP="006E3810">
      <w:r w:rsidRPr="00D07845">
        <w:t>The Driving Force is a registered charity regulated by the Scottish Charity Regulator (OSCR). Scottish Charity number SC036792</w:t>
      </w:r>
    </w:p>
    <w:p w14:paraId="04984F91" w14:textId="77777777" w:rsidR="00DB41A9" w:rsidRDefault="008E0478"/>
    <w:sectPr w:rsidR="00DB4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10"/>
    <w:rsid w:val="000E1818"/>
    <w:rsid w:val="00116C80"/>
    <w:rsid w:val="00286DD3"/>
    <w:rsid w:val="004C6CD4"/>
    <w:rsid w:val="00554A25"/>
    <w:rsid w:val="006E3810"/>
    <w:rsid w:val="008A695C"/>
    <w:rsid w:val="008E0478"/>
    <w:rsid w:val="009808C9"/>
    <w:rsid w:val="00C07A77"/>
    <w:rsid w:val="00C660AF"/>
    <w:rsid w:val="00C95549"/>
    <w:rsid w:val="00D06E04"/>
    <w:rsid w:val="00D07845"/>
    <w:rsid w:val="00D105B9"/>
    <w:rsid w:val="00D42268"/>
    <w:rsid w:val="00E8139C"/>
    <w:rsid w:val="00EC4704"/>
    <w:rsid w:val="00F174BC"/>
    <w:rsid w:val="00F21466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E603"/>
  <w15:chartTrackingRefBased/>
  <w15:docId w15:val="{40ED8095-2DD5-4647-828E-6D5383A4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SG">
    <w:name w:val="PBSG"/>
    <w:basedOn w:val="Normal"/>
    <w:link w:val="PBSGChar"/>
    <w:autoRedefine/>
    <w:qFormat/>
    <w:rsid w:val="00116C80"/>
    <w:pPr>
      <w:overflowPunct w:val="0"/>
      <w:autoSpaceDE w:val="0"/>
      <w:autoSpaceDN w:val="0"/>
      <w:adjustRightInd w:val="0"/>
      <w:spacing w:after="0" w:line="240" w:lineRule="auto"/>
      <w:ind w:right="360"/>
      <w:jc w:val="both"/>
      <w:textAlignment w:val="baseline"/>
    </w:pPr>
    <w:rPr>
      <w:rFonts w:ascii="Arial" w:hAnsi="Arial" w:cs="Arial"/>
      <w:b/>
      <w:sz w:val="24"/>
      <w:szCs w:val="24"/>
      <w:lang w:val="en-US"/>
    </w:rPr>
  </w:style>
  <w:style w:type="character" w:customStyle="1" w:styleId="PBSGChar">
    <w:name w:val="PBSG Char"/>
    <w:basedOn w:val="DefaultParagraphFont"/>
    <w:link w:val="PBSG"/>
    <w:rsid w:val="00116C80"/>
    <w:rPr>
      <w:rFonts w:ascii="Arial" w:hAnsi="Arial" w:cs="Arial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3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thedrivingfor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McCalister</dc:creator>
  <cp:keywords/>
  <dc:description/>
  <cp:lastModifiedBy>Bridget mccalister</cp:lastModifiedBy>
  <cp:revision>3</cp:revision>
  <dcterms:created xsi:type="dcterms:W3CDTF">2018-04-24T09:25:00Z</dcterms:created>
  <dcterms:modified xsi:type="dcterms:W3CDTF">2020-12-01T17:16:00Z</dcterms:modified>
</cp:coreProperties>
</file>